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9B3" w14:textId="77777777" w:rsidR="00511F6F" w:rsidRDefault="00511F6F" w:rsidP="00511F6F">
      <w:r>
        <w:t>Christine Kuglen is inviting you to a scheduled Zoom meeting.</w:t>
      </w:r>
    </w:p>
    <w:p w14:paraId="75F78100" w14:textId="77777777" w:rsidR="00511F6F" w:rsidRDefault="00511F6F" w:rsidP="00511F6F"/>
    <w:p w14:paraId="331CC946" w14:textId="77777777" w:rsidR="00511F6F" w:rsidRDefault="00511F6F" w:rsidP="00511F6F">
      <w:r>
        <w:t>Topic: December Board Meeting</w:t>
      </w:r>
    </w:p>
    <w:p w14:paraId="72624809" w14:textId="77777777" w:rsidR="00511F6F" w:rsidRDefault="00511F6F" w:rsidP="00511F6F">
      <w:r>
        <w:t>Time: Dec 9, 2025 06:00 PM Pacific Time (US and Canada)</w:t>
      </w:r>
    </w:p>
    <w:p w14:paraId="3F7277A8" w14:textId="77777777" w:rsidR="00511F6F" w:rsidRDefault="00511F6F" w:rsidP="00511F6F">
      <w:r>
        <w:t>Join Zoom Meeting</w:t>
      </w:r>
    </w:p>
    <w:p w14:paraId="25654193" w14:textId="64ED9A68" w:rsidR="00511F6F" w:rsidRDefault="00511F6F" w:rsidP="00511F6F">
      <w:hyperlink r:id="rId4" w:history="1">
        <w:r w:rsidRPr="00511F6F">
          <w:rPr>
            <w:rStyle w:val="Hyperlink"/>
          </w:rPr>
          <w:t>https://us06web.zoom.us/j/87276030378?pwd=Sdfw7BEDxavCrbHlG9M0XFvbxi1Acp.1</w:t>
        </w:r>
      </w:hyperlink>
    </w:p>
    <w:p w14:paraId="3B3E4067" w14:textId="77777777" w:rsidR="00511F6F" w:rsidRDefault="00511F6F" w:rsidP="00511F6F">
      <w:r>
        <w:t>Meeting ID: 872 7603 0378</w:t>
      </w:r>
    </w:p>
    <w:p w14:paraId="5E397C25" w14:textId="77777777" w:rsidR="00511F6F" w:rsidRDefault="00511F6F" w:rsidP="00511F6F">
      <w:r>
        <w:t>Passcode: 4nJT2H</w:t>
      </w:r>
    </w:p>
    <w:p w14:paraId="1D5CC692" w14:textId="77777777" w:rsidR="00045C6C" w:rsidRDefault="00045C6C"/>
    <w:sectPr w:rsidR="0004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6F"/>
    <w:rsid w:val="00045C6C"/>
    <w:rsid w:val="00237169"/>
    <w:rsid w:val="00511F6F"/>
    <w:rsid w:val="006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B1199"/>
  <w15:chartTrackingRefBased/>
  <w15:docId w15:val="{7C77C66D-94E1-46CA-99CC-02354489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F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F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276030378?pwd=Sdfw7BEDxavCrbHlG9M0XFvbxi1Ac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2025-12-10T01:23:00Z</dcterms:created>
  <dcterms:modified xsi:type="dcterms:W3CDTF">2025-12-10T01:24:00Z</dcterms:modified>
</cp:coreProperties>
</file>