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FD" w:rsidRPr="007E7D1C" w:rsidRDefault="007E7D1C" w:rsidP="007E7D1C">
      <w:pPr>
        <w:jc w:val="center"/>
        <w:rPr>
          <w:rFonts w:ascii="Times New Roman" w:hAnsi="Times New Roman" w:cs="Times New Roman"/>
          <w:b/>
          <w:sz w:val="24"/>
        </w:rPr>
      </w:pPr>
      <w:r w:rsidRPr="007E7D1C">
        <w:rPr>
          <w:rFonts w:ascii="Times New Roman" w:hAnsi="Times New Roman" w:cs="Times New Roman"/>
          <w:b/>
          <w:sz w:val="24"/>
        </w:rPr>
        <w:t>Innovations Academy Independent Study</w:t>
      </w:r>
    </w:p>
    <w:p w:rsidR="007E7D1C" w:rsidRPr="007E7D1C" w:rsidRDefault="007E7D1C" w:rsidP="007E7D1C">
      <w:pPr>
        <w:jc w:val="center"/>
        <w:rPr>
          <w:rFonts w:ascii="Times New Roman" w:hAnsi="Times New Roman" w:cs="Times New Roman"/>
          <w:b/>
          <w:sz w:val="28"/>
        </w:rPr>
      </w:pPr>
      <w:r w:rsidRPr="007E7D1C">
        <w:rPr>
          <w:rFonts w:ascii="Times New Roman" w:hAnsi="Times New Roman" w:cs="Times New Roman"/>
          <w:b/>
          <w:sz w:val="28"/>
        </w:rPr>
        <w:t>SUMMARY</w:t>
      </w:r>
      <w:r w:rsidR="007047A8">
        <w:rPr>
          <w:rFonts w:ascii="Times New Roman" w:hAnsi="Times New Roman" w:cs="Times New Roman"/>
          <w:b/>
          <w:sz w:val="28"/>
        </w:rPr>
        <w:t xml:space="preserve"> of LEARNING ASSIGNMENTS</w:t>
      </w:r>
    </w:p>
    <w:p w:rsidR="007E7D1C" w:rsidRDefault="007E7D1C" w:rsidP="00EA4225">
      <w:pPr>
        <w:tabs>
          <w:tab w:val="left" w:pos="5760"/>
          <w:tab w:val="left" w:pos="5940"/>
          <w:tab w:val="left" w:pos="7920"/>
          <w:tab w:val="left" w:pos="810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Student:</w:t>
      </w:r>
      <w:r w:rsidR="0089016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>Grade:</w:t>
      </w:r>
      <w:r w:rsidR="00772F7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>Program</w:t>
      </w:r>
      <w:r w:rsidRPr="0089016C">
        <w:rPr>
          <w:rFonts w:ascii="Times New Roman" w:hAnsi="Times New Roman" w:cs="Times New Roman"/>
          <w:b/>
          <w:sz w:val="24"/>
        </w:rPr>
        <w:t xml:space="preserve">:    </w:t>
      </w:r>
      <w:r w:rsidRPr="00373EA0">
        <w:rPr>
          <w:rFonts w:ascii="Times New Roman" w:hAnsi="Times New Roman" w:cs="Times New Roman"/>
          <w:sz w:val="24"/>
        </w:rPr>
        <w:t>2-day</w:t>
      </w:r>
      <w:r>
        <w:rPr>
          <w:rFonts w:ascii="Times New Roman" w:hAnsi="Times New Roman" w:cs="Times New Roman"/>
          <w:sz w:val="24"/>
        </w:rPr>
        <w:t xml:space="preserve">    </w:t>
      </w:r>
      <w:r w:rsidRPr="00373EA0">
        <w:rPr>
          <w:rFonts w:ascii="Times New Roman" w:hAnsi="Times New Roman" w:cs="Times New Roman"/>
          <w:b/>
          <w:sz w:val="24"/>
          <w:u w:val="single"/>
        </w:rPr>
        <w:t>3-day</w:t>
      </w:r>
    </w:p>
    <w:p w:rsidR="007E7D1C" w:rsidRPr="005778DF" w:rsidRDefault="007E7D1C" w:rsidP="00EA4225">
      <w:pPr>
        <w:tabs>
          <w:tab w:val="left" w:pos="5760"/>
          <w:tab w:val="left" w:pos="5940"/>
          <w:tab w:val="left" w:pos="1071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I.A. Teacher/Facilitator:</w:t>
      </w:r>
      <w:r w:rsidR="0089016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 w:rsidR="005778DF">
        <w:rPr>
          <w:rFonts w:ascii="Times New Roman" w:hAnsi="Times New Roman" w:cs="Times New Roman"/>
          <w:sz w:val="24"/>
        </w:rPr>
        <w:t>Learning Period</w:t>
      </w:r>
      <w:r>
        <w:rPr>
          <w:rFonts w:ascii="Times New Roman" w:hAnsi="Times New Roman" w:cs="Times New Roman"/>
          <w:sz w:val="24"/>
        </w:rPr>
        <w:t>:</w:t>
      </w:r>
      <w:r w:rsidR="0089016C">
        <w:rPr>
          <w:rFonts w:ascii="Times New Roman" w:hAnsi="Times New Roman" w:cs="Times New Roman"/>
          <w:sz w:val="24"/>
        </w:rPr>
        <w:t xml:space="preserve"> </w:t>
      </w:r>
      <w:r w:rsidR="0052632E">
        <w:rPr>
          <w:rFonts w:ascii="Times New Roman" w:hAnsi="Times New Roman" w:cs="Times New Roman"/>
          <w:sz w:val="24"/>
        </w:rPr>
        <w:t xml:space="preserve"> </w:t>
      </w:r>
      <w:r w:rsidR="0089016C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>1-2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  3-4  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5-6 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 7-8  </w:t>
      </w:r>
      <w:r w:rsidR="000F7D75">
        <w:rPr>
          <w:rFonts w:ascii="Times New Roman" w:hAnsi="Times New Roman" w:cs="Times New Roman"/>
          <w:sz w:val="24"/>
        </w:rPr>
        <w:t xml:space="preserve"> </w:t>
      </w:r>
      <w:r w:rsidR="005778DF">
        <w:rPr>
          <w:rFonts w:ascii="Times New Roman" w:hAnsi="Times New Roman" w:cs="Times New Roman"/>
          <w:sz w:val="24"/>
        </w:rPr>
        <w:t xml:space="preserve"> 9-10</w:t>
      </w:r>
    </w:p>
    <w:p w:rsidR="00F40342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96520</wp:posOffset>
                </wp:positionV>
                <wp:extent cx="6821170" cy="1828800"/>
                <wp:effectExtent l="17780" t="20320" r="19050" b="1778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F4034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Language Arts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>Pass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Fail</w:t>
                              </w: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4pt;margin-top:7.6pt;width:537.1pt;height:2in;z-index:251661312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48;top:2620;width:1074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" fillcolor="white [3201]" strokecolor="black [3200]" strokeweight="2.5pt">
                  <v:shadow color="#868686"/>
                  <v:textbox>
                    <w:txbxContent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F40342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Language Arts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89016C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>Pass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  <w:r w:rsidRPr="0089016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Fail</w:t>
                        </w: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748;top:3090;width:10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69850</wp:posOffset>
                </wp:positionV>
                <wp:extent cx="6821170" cy="1828800"/>
                <wp:effectExtent l="17780" t="22225" r="19050" b="254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Math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 xml:space="preserve">Pass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Pr="008901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Fail</w:t>
                              </w: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1.4pt;margin-top:5.5pt;width:537.1pt;height:2in;z-index:251662336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">
                <v:shape id="Text Box 7" o:spid="_x0000_s1030" type="#_x0000_t202" style="position:absolute;left:748;top:2620;width:1074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" fillcolor="white [3201]" strokecolor="black [3200]" strokeweight="2.5pt">
                  <v:shadow color="#868686"/>
                  <v:textbox>
                    <w:txbxContent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Math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89016C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 xml:space="preserve">Pass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  <w:r w:rsidRPr="0089016C">
                          <w:rPr>
                            <w:rFonts w:ascii="Times New Roman" w:hAnsi="Times New Roman" w:cs="Times New Roman"/>
                            <w:sz w:val="24"/>
                          </w:rPr>
                          <w:t>Fail</w:t>
                        </w: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8" o:spid="_x0000_s1031" type="#_x0000_t32" style="position:absolute;left:748;top:3090;width:10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F40342" w:rsidRDefault="00F40342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6821170" cy="1828800"/>
                <wp:effectExtent l="17780" t="24130" r="19050" b="2349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Science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 xml:space="preserve">Pass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Fail</w:t>
                              </w: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F40342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1.4pt;margin-top:5.65pt;width:537.1pt;height:2in;z-index:251663360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">
                <v:shape id="Text Box 10" o:spid="_x0000_s1033" type="#_x0000_t202" style="position:absolute;left:748;top:2620;width:1074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" fillcolor="white [3201]" strokecolor="black [3200]" strokeweight="2.5pt">
                  <v:shadow color="#868686"/>
                  <v:textbox>
                    <w:txbxContent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Science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E67A9A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 xml:space="preserve">Pass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  <w:r w:rsidRPr="00E67A9A">
                          <w:rPr>
                            <w:rFonts w:ascii="Times New Roman" w:hAnsi="Times New Roman" w:cs="Times New Roman"/>
                            <w:sz w:val="24"/>
                          </w:rPr>
                          <w:t>Fail</w:t>
                        </w: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F40342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11" o:spid="_x0000_s1034" type="#_x0000_t32" style="position:absolute;left:748;top:3090;width:10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991BDB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55245</wp:posOffset>
                </wp:positionV>
                <wp:extent cx="6821170" cy="1828800"/>
                <wp:effectExtent l="17780" t="17145" r="19050" b="2095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1828800"/>
                          <a:chOff x="748" y="2620"/>
                          <a:chExt cx="10742" cy="2880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20"/>
                            <a:ext cx="10742" cy="2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Social Studies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ab/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single"/>
                                </w:rPr>
                                <w:t>Pass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 </w:t>
                              </w:r>
                              <w:r w:rsidRPr="00E67A9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Fail</w:t>
                              </w: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DF598C" w:rsidRPr="00F40342" w:rsidRDefault="00DF598C" w:rsidP="00CD74CB">
                              <w:pPr>
                                <w:tabs>
                                  <w:tab w:val="left" w:pos="79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48" y="3090"/>
                            <a:ext cx="10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1.4pt;margin-top:4.35pt;width:537.1pt;height:2in;z-index:251664384" coordorigin="748,2620" coordsize="107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">
                <v:shape id="Text Box 13" o:spid="_x0000_s1036" type="#_x0000_t202" style="position:absolute;left:748;top:2620;width:1074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" fillcolor="white [3201]" strokecolor="black [3200]" strokeweight="2.5pt">
                  <v:shadow color="#868686"/>
                  <v:textbox>
                    <w:txbxContent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Social Studies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ab/>
                        </w:r>
                        <w:r w:rsidRPr="00E67A9A">
                          <w:rPr>
                            <w:rFonts w:ascii="Times New Roman" w:hAnsi="Times New Roman" w:cs="Times New Roman"/>
                            <w:b/>
                            <w:sz w:val="24"/>
                            <w:u w:val="single"/>
                          </w:rPr>
                          <w:t>Pass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 </w:t>
                        </w:r>
                        <w:r w:rsidRPr="00E67A9A">
                          <w:rPr>
                            <w:rFonts w:ascii="Times New Roman" w:hAnsi="Times New Roman" w:cs="Times New Roman"/>
                            <w:sz w:val="24"/>
                          </w:rPr>
                          <w:t>Fail</w:t>
                        </w: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DF598C" w:rsidRPr="00F40342" w:rsidRDefault="00DF598C" w:rsidP="00CD74CB">
                        <w:pPr>
                          <w:tabs>
                            <w:tab w:val="left" w:pos="7920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14" o:spid="_x0000_s1037" type="#_x0000_t32" style="position:absolute;left:748;top:3090;width:107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Staple representative work samples to this summary.  Samples must be dated and initialed by the facilitator.</w:t>
      </w:r>
    </w:p>
    <w:p w:rsidR="00EA4225" w:rsidRDefault="00EA4225" w:rsidP="007E7D1C">
      <w:pPr>
        <w:tabs>
          <w:tab w:val="left" w:pos="5760"/>
          <w:tab w:val="left" w:pos="5940"/>
          <w:tab w:val="left" w:pos="10710"/>
        </w:tabs>
        <w:rPr>
          <w:rFonts w:ascii="Times New Roman" w:hAnsi="Times New Roman" w:cs="Times New Roman"/>
          <w:sz w:val="24"/>
        </w:rPr>
      </w:pPr>
    </w:p>
    <w:p w:rsidR="00EA4225" w:rsidRPr="00E67A9A" w:rsidRDefault="00EA4225" w:rsidP="00772F79">
      <w:pPr>
        <w:tabs>
          <w:tab w:val="left" w:pos="8280"/>
          <w:tab w:val="left" w:pos="8460"/>
          <w:tab w:val="left" w:pos="10710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I.A. Facilitator Signature:</w:t>
      </w:r>
      <w:r>
        <w:rPr>
          <w:rFonts w:ascii="Times New Roman" w:hAnsi="Times New Roman" w:cs="Times New Roman"/>
          <w:sz w:val="24"/>
          <w:u w:val="single"/>
        </w:rPr>
        <w:tab/>
      </w:r>
      <w:r w:rsidR="005F068B">
        <w:rPr>
          <w:rFonts w:ascii="Times New Roman" w:hAnsi="Times New Roman" w:cs="Times New Roman"/>
          <w:sz w:val="24"/>
        </w:rPr>
        <w:tab/>
        <w:t>Date</w:t>
      </w:r>
      <w:r w:rsidR="00A32207">
        <w:rPr>
          <w:rFonts w:ascii="Times New Roman" w:hAnsi="Times New Roman" w:cs="Times New Roman"/>
          <w:sz w:val="24"/>
        </w:rPr>
        <w:t>:</w:t>
      </w:r>
      <w:r w:rsidR="00772F7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</w:p>
    <w:sectPr w:rsidR="00EA4225" w:rsidRPr="00E67A9A" w:rsidSect="007E7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C"/>
    <w:rsid w:val="000401E6"/>
    <w:rsid w:val="000636BD"/>
    <w:rsid w:val="00077CCC"/>
    <w:rsid w:val="00093D1F"/>
    <w:rsid w:val="000B2D4D"/>
    <w:rsid w:val="000D5D42"/>
    <w:rsid w:val="000F5573"/>
    <w:rsid w:val="000F7D75"/>
    <w:rsid w:val="0010258B"/>
    <w:rsid w:val="00152098"/>
    <w:rsid w:val="00152913"/>
    <w:rsid w:val="00162644"/>
    <w:rsid w:val="001D084F"/>
    <w:rsid w:val="00214A23"/>
    <w:rsid w:val="00217C94"/>
    <w:rsid w:val="00241BAE"/>
    <w:rsid w:val="002563E7"/>
    <w:rsid w:val="002809A6"/>
    <w:rsid w:val="002A6226"/>
    <w:rsid w:val="002A6727"/>
    <w:rsid w:val="002F0143"/>
    <w:rsid w:val="00324C55"/>
    <w:rsid w:val="00330EE6"/>
    <w:rsid w:val="003537B0"/>
    <w:rsid w:val="0036361C"/>
    <w:rsid w:val="00373EA0"/>
    <w:rsid w:val="00383943"/>
    <w:rsid w:val="003B2966"/>
    <w:rsid w:val="003B3831"/>
    <w:rsid w:val="00450D4B"/>
    <w:rsid w:val="004821EA"/>
    <w:rsid w:val="004B76A0"/>
    <w:rsid w:val="00502374"/>
    <w:rsid w:val="0052632E"/>
    <w:rsid w:val="00570532"/>
    <w:rsid w:val="005778DF"/>
    <w:rsid w:val="005D5CC5"/>
    <w:rsid w:val="005F068B"/>
    <w:rsid w:val="006E15D5"/>
    <w:rsid w:val="007047A8"/>
    <w:rsid w:val="00772F79"/>
    <w:rsid w:val="007A5C3A"/>
    <w:rsid w:val="007D3983"/>
    <w:rsid w:val="007E7D1C"/>
    <w:rsid w:val="0081629D"/>
    <w:rsid w:val="0083065A"/>
    <w:rsid w:val="00850E3D"/>
    <w:rsid w:val="0089016C"/>
    <w:rsid w:val="008E158C"/>
    <w:rsid w:val="00927080"/>
    <w:rsid w:val="009827C8"/>
    <w:rsid w:val="00991BDB"/>
    <w:rsid w:val="009B3F7C"/>
    <w:rsid w:val="009C055F"/>
    <w:rsid w:val="009F7EB3"/>
    <w:rsid w:val="00A26207"/>
    <w:rsid w:val="00A32207"/>
    <w:rsid w:val="00A34644"/>
    <w:rsid w:val="00A4778F"/>
    <w:rsid w:val="00A53BD3"/>
    <w:rsid w:val="00AD151F"/>
    <w:rsid w:val="00AE0991"/>
    <w:rsid w:val="00B272FD"/>
    <w:rsid w:val="00B419D3"/>
    <w:rsid w:val="00B5790F"/>
    <w:rsid w:val="00B83C44"/>
    <w:rsid w:val="00BB5BE0"/>
    <w:rsid w:val="00BE4F74"/>
    <w:rsid w:val="00C96CD7"/>
    <w:rsid w:val="00CA51AD"/>
    <w:rsid w:val="00CB7254"/>
    <w:rsid w:val="00CD74CB"/>
    <w:rsid w:val="00D0342D"/>
    <w:rsid w:val="00D14D9C"/>
    <w:rsid w:val="00D158D8"/>
    <w:rsid w:val="00DD39C0"/>
    <w:rsid w:val="00DE082B"/>
    <w:rsid w:val="00DF598C"/>
    <w:rsid w:val="00E01BA6"/>
    <w:rsid w:val="00E67A9A"/>
    <w:rsid w:val="00EA4225"/>
    <w:rsid w:val="00F32FBB"/>
    <w:rsid w:val="00F40342"/>
    <w:rsid w:val="00F65E1B"/>
    <w:rsid w:val="00F821FB"/>
    <w:rsid w:val="00FB24F8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E26F9-F87F-49F4-8044-F7F0632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Donna Napier</cp:lastModifiedBy>
  <cp:revision>2</cp:revision>
  <dcterms:created xsi:type="dcterms:W3CDTF">2017-09-25T19:11:00Z</dcterms:created>
  <dcterms:modified xsi:type="dcterms:W3CDTF">2017-09-25T19:11:00Z</dcterms:modified>
</cp:coreProperties>
</file>